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E6" w:rsidRDefault="00525FE6">
      <w:r w:rsidRPr="00525FE6">
        <w:rPr>
          <w:rtl/>
        </w:rPr>
        <w:drawing>
          <wp:anchor distT="0" distB="0" distL="114300" distR="114300" simplePos="0" relativeHeight="251659264" behindDoc="1" locked="0" layoutInCell="1" allowOverlap="1" wp14:anchorId="25886EDE" wp14:editId="7E11FF94">
            <wp:simplePos x="0" y="0"/>
            <wp:positionH relativeFrom="column">
              <wp:posOffset>-885825</wp:posOffset>
            </wp:positionH>
            <wp:positionV relativeFrom="paragraph">
              <wp:posOffset>-169545</wp:posOffset>
            </wp:positionV>
            <wp:extent cx="10646454" cy="413385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454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FE6" w:rsidRPr="00525FE6" w:rsidRDefault="00525FE6" w:rsidP="00525FE6"/>
    <w:p w:rsidR="00525FE6" w:rsidRPr="00525FE6" w:rsidRDefault="00525FE6" w:rsidP="00525FE6"/>
    <w:p w:rsidR="00525FE6" w:rsidRPr="00525FE6" w:rsidRDefault="00525FE6" w:rsidP="00525FE6">
      <w:pPr>
        <w:jc w:val="center"/>
      </w:pPr>
    </w:p>
    <w:p w:rsidR="00525FE6" w:rsidRPr="00525FE6" w:rsidRDefault="00525FE6" w:rsidP="00525FE6"/>
    <w:p w:rsidR="00525FE6" w:rsidRPr="00525FE6" w:rsidRDefault="00525FE6" w:rsidP="00525FE6"/>
    <w:p w:rsidR="00525FE6" w:rsidRPr="00525FE6" w:rsidRDefault="00525FE6" w:rsidP="00525FE6"/>
    <w:p w:rsidR="00525FE6" w:rsidRDefault="00525FE6" w:rsidP="00525FE6">
      <w:pPr>
        <w:tabs>
          <w:tab w:val="left" w:pos="1403"/>
        </w:tabs>
        <w:rPr>
          <w:rFonts w:hint="cs"/>
          <w:rtl/>
        </w:rPr>
      </w:pPr>
    </w:p>
    <w:p w:rsidR="00525FE6" w:rsidRDefault="00525FE6" w:rsidP="00525FE6">
      <w:pPr>
        <w:tabs>
          <w:tab w:val="left" w:pos="1403"/>
        </w:tabs>
        <w:rPr>
          <w:rFonts w:hint="cs"/>
          <w:rtl/>
        </w:rPr>
      </w:pPr>
    </w:p>
    <w:p w:rsidR="00525FE6" w:rsidRDefault="00525FE6" w:rsidP="00525FE6">
      <w:pPr>
        <w:tabs>
          <w:tab w:val="left" w:pos="1403"/>
        </w:tabs>
        <w:rPr>
          <w:rFonts w:hint="cs"/>
          <w:rtl/>
        </w:rPr>
      </w:pPr>
    </w:p>
    <w:p w:rsidR="00525FE6" w:rsidRDefault="00525FE6" w:rsidP="00525FE6">
      <w:pPr>
        <w:tabs>
          <w:tab w:val="left" w:pos="1403"/>
        </w:tabs>
        <w:rPr>
          <w:rFonts w:hint="cs"/>
          <w:rtl/>
        </w:rPr>
      </w:pPr>
    </w:p>
    <w:p w:rsidR="00525FE6" w:rsidRDefault="00525FE6" w:rsidP="00525FE6">
      <w:pPr>
        <w:tabs>
          <w:tab w:val="left" w:pos="1403"/>
        </w:tabs>
        <w:rPr>
          <w:rFonts w:hint="cs"/>
          <w:rtl/>
        </w:rPr>
      </w:pPr>
    </w:p>
    <w:p w:rsidR="00525FE6" w:rsidRPr="00525FE6" w:rsidRDefault="00525FE6" w:rsidP="00525FE6">
      <w:pPr>
        <w:tabs>
          <w:tab w:val="left" w:pos="1403"/>
        </w:tabs>
      </w:pPr>
    </w:p>
    <w:tbl>
      <w:tblPr>
        <w:tblStyle w:val="a3"/>
        <w:bidiVisual/>
        <w:tblW w:w="16251" w:type="dxa"/>
        <w:tblInd w:w="107" w:type="dxa"/>
        <w:tblLook w:val="04A0" w:firstRow="1" w:lastRow="0" w:firstColumn="1" w:lastColumn="0" w:noHBand="0" w:noVBand="1"/>
      </w:tblPr>
      <w:tblGrid>
        <w:gridCol w:w="5102"/>
        <w:gridCol w:w="236"/>
        <w:gridCol w:w="236"/>
        <w:gridCol w:w="5102"/>
        <w:gridCol w:w="236"/>
        <w:gridCol w:w="236"/>
        <w:gridCol w:w="5103"/>
      </w:tblGrid>
      <w:tr w:rsidR="00525FE6" w:rsidRPr="0007384A" w:rsidTr="001E2664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25FE6" w:rsidRDefault="00525FE6" w:rsidP="001E2664">
            <w:pPr>
              <w:rPr>
                <w:rFonts w:ascii="Arial" w:hAnsi="Arial"/>
                <w:sz w:val="16"/>
                <w:szCs w:val="16"/>
                <w:rtl/>
              </w:rPr>
            </w:pPr>
          </w:p>
          <w:p w:rsidR="00525FE6" w:rsidRDefault="00525FE6" w:rsidP="001E2664">
            <w:pPr>
              <w:rPr>
                <w:rFonts w:ascii="Arial" w:hAnsi="Arial"/>
                <w:sz w:val="16"/>
                <w:szCs w:val="16"/>
                <w:rtl/>
              </w:rPr>
            </w:pPr>
          </w:p>
          <w:p w:rsidR="00525FE6" w:rsidRDefault="00525FE6" w:rsidP="001E2664">
            <w:pPr>
              <w:rPr>
                <w:rFonts w:ascii="Arial" w:hAnsi="Arial"/>
                <w:sz w:val="16"/>
                <w:szCs w:val="16"/>
                <w:rtl/>
              </w:rPr>
            </w:pPr>
          </w:p>
          <w:p w:rsidR="00525FE6" w:rsidRDefault="00525FE6" w:rsidP="001E2664">
            <w:pPr>
              <w:rPr>
                <w:rFonts w:ascii="Arial" w:hAnsi="Arial"/>
                <w:sz w:val="16"/>
                <w:szCs w:val="16"/>
                <w:rtl/>
              </w:rPr>
            </w:pPr>
          </w:p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E1F4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ברכת המזון</w:t>
            </w:r>
          </w:p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77A66E2F" wp14:editId="46DDFDD4">
                  <wp:extent cx="1433557" cy="1075173"/>
                  <wp:effectExtent l="57150" t="57150" r="52705" b="48895"/>
                  <wp:docPr id="2" name="תמונה 2" descr="C:\Users\Chaim\Pictures\2010-05-24 מוזיאון ישראל\IMG_0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aim\Pictures\2010-05-24 מוזיאון ישראל\IMG_0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557" cy="1075173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softEdge rad="317500"/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מזכרת משמחת..........</w:t>
            </w:r>
          </w:p>
          <w:p w:rsidR="00525FE6" w:rsidRPr="003E1F42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.........................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ashed" w:sz="2" w:space="0" w:color="auto"/>
            </w:tcBorders>
          </w:tcPr>
          <w:p w:rsidR="00525FE6" w:rsidRPr="0087578F" w:rsidRDefault="00525FE6" w:rsidP="001E2664">
            <w:pPr>
              <w:rPr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nil"/>
              <w:left w:val="dashed" w:sz="2" w:space="0" w:color="auto"/>
              <w:bottom w:val="nil"/>
              <w:right w:val="nil"/>
            </w:tcBorders>
          </w:tcPr>
          <w:p w:rsidR="00525FE6" w:rsidRPr="0087578F" w:rsidRDefault="00525FE6" w:rsidP="001E2664">
            <w:pPr>
              <w:rPr>
                <w:sz w:val="20"/>
                <w:szCs w:val="20"/>
                <w:rtl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E1F4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ברכת המזון</w:t>
            </w:r>
          </w:p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4D5F987D" wp14:editId="6769D185">
                  <wp:extent cx="1433557" cy="1075173"/>
                  <wp:effectExtent l="57150" t="57150" r="52705" b="48895"/>
                  <wp:docPr id="3" name="תמונה 3" descr="C:\Users\Chaim\Pictures\2010-05-24 מוזיאון ישראל\IMG_0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aim\Pictures\2010-05-24 מוזיאון ישראל\IMG_0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557" cy="1075173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softEdge rad="317500"/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מזכרת משמחת..........</w:t>
            </w:r>
          </w:p>
          <w:p w:rsidR="00525FE6" w:rsidRPr="00695EE5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ashed" w:sz="2" w:space="0" w:color="auto"/>
            </w:tcBorders>
          </w:tcPr>
          <w:p w:rsidR="00525FE6" w:rsidRPr="0087578F" w:rsidRDefault="00525FE6" w:rsidP="001E2664">
            <w:pPr>
              <w:rPr>
                <w:sz w:val="20"/>
                <w:szCs w:val="20"/>
                <w:rtl/>
              </w:rPr>
            </w:pPr>
          </w:p>
        </w:tc>
        <w:tc>
          <w:tcPr>
            <w:tcW w:w="236" w:type="dxa"/>
            <w:tcBorders>
              <w:top w:val="nil"/>
              <w:left w:val="dashed" w:sz="2" w:space="0" w:color="auto"/>
              <w:bottom w:val="nil"/>
              <w:right w:val="nil"/>
            </w:tcBorders>
          </w:tcPr>
          <w:p w:rsidR="00525FE6" w:rsidRPr="0087578F" w:rsidRDefault="00525FE6" w:rsidP="001E2664">
            <w:pPr>
              <w:rPr>
                <w:sz w:val="20"/>
                <w:szCs w:val="20"/>
                <w:rtl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E1F4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ברכת המזון</w:t>
            </w:r>
          </w:p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6197BA8C" wp14:editId="14DC87E5">
                  <wp:extent cx="1433557" cy="1075173"/>
                  <wp:effectExtent l="57150" t="57150" r="52705" b="48895"/>
                  <wp:docPr id="4" name="תמונה 4" descr="C:\Users\Chaim\Pictures\2010-05-24 מוזיאון ישראל\IMG_0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aim\Pictures\2010-05-24 מוזיאון ישראל\IMG_0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557" cy="1075173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softEdge rad="317500"/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  <w:p w:rsidR="00525FE6" w:rsidRDefault="00525FE6" w:rsidP="001E2664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מזכרת משמחת..........</w:t>
            </w:r>
          </w:p>
          <w:p w:rsidR="00525FE6" w:rsidRPr="00525FE6" w:rsidRDefault="00525FE6" w:rsidP="00525FE6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.........................</w:t>
            </w:r>
          </w:p>
        </w:tc>
      </w:tr>
    </w:tbl>
    <w:p w:rsidR="00C27FC3" w:rsidRPr="00525FE6" w:rsidRDefault="00525FE6" w:rsidP="00525FE6">
      <w:pPr>
        <w:tabs>
          <w:tab w:val="left" w:pos="1403"/>
        </w:tabs>
      </w:pPr>
      <w:bookmarkStart w:id="0" w:name="_GoBack"/>
      <w:r w:rsidRPr="00525FE6">
        <w:rPr>
          <w:rtl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-102870</wp:posOffset>
            </wp:positionV>
            <wp:extent cx="10415791" cy="7310046"/>
            <wp:effectExtent l="0" t="0" r="0" b="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729" cy="731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27FC3" w:rsidRPr="00525FE6" w:rsidSect="00525FE6">
      <w:pgSz w:w="16838" w:h="11906" w:orient="landscape"/>
      <w:pgMar w:top="426" w:right="253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E6"/>
    <w:rsid w:val="000A4671"/>
    <w:rsid w:val="00102DBB"/>
    <w:rsid w:val="001B3E65"/>
    <w:rsid w:val="001E7F6B"/>
    <w:rsid w:val="003D66A0"/>
    <w:rsid w:val="004049B5"/>
    <w:rsid w:val="004E45CA"/>
    <w:rsid w:val="00525FE6"/>
    <w:rsid w:val="00550D4A"/>
    <w:rsid w:val="006C3654"/>
    <w:rsid w:val="006F1086"/>
    <w:rsid w:val="00782E83"/>
    <w:rsid w:val="007C6E95"/>
    <w:rsid w:val="007F6879"/>
    <w:rsid w:val="00856230"/>
    <w:rsid w:val="0088187F"/>
    <w:rsid w:val="009F5D2F"/>
    <w:rsid w:val="00AD5E5E"/>
    <w:rsid w:val="00C27FC3"/>
    <w:rsid w:val="00C756FD"/>
    <w:rsid w:val="00CD5A15"/>
    <w:rsid w:val="00D118F6"/>
    <w:rsid w:val="00F17140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5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25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חיים</dc:creator>
  <cp:lastModifiedBy>חיים</cp:lastModifiedBy>
  <cp:revision>2</cp:revision>
  <cp:lastPrinted>2011-03-06T11:29:00Z</cp:lastPrinted>
  <dcterms:created xsi:type="dcterms:W3CDTF">2011-03-06T11:34:00Z</dcterms:created>
  <dcterms:modified xsi:type="dcterms:W3CDTF">2011-03-06T11:34:00Z</dcterms:modified>
</cp:coreProperties>
</file>